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4721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3763E13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63C8CDB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F06A535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A049138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5FB2C3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AC023D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1D4904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EEF0809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8A016D7" w14:textId="32B0425F" w:rsidR="004E73C2" w:rsidRPr="00D3125C" w:rsidRDefault="00A0186F" w:rsidP="00CF4194">
      <w:pPr>
        <w:jc w:val="center"/>
        <w:rPr>
          <w:rFonts w:cstheme="minorHAnsi"/>
          <w:sz w:val="56"/>
          <w:szCs w:val="56"/>
          <w:lang w:val="ru-RU"/>
        </w:rPr>
      </w:pPr>
      <w:r w:rsidRPr="00D3125C">
        <w:rPr>
          <w:rFonts w:cstheme="minorHAnsi"/>
          <w:sz w:val="56"/>
          <w:szCs w:val="56"/>
          <w:lang w:val="ru-RU"/>
        </w:rPr>
        <w:t xml:space="preserve">Инструкция по установке </w:t>
      </w:r>
      <w:r w:rsidRPr="00D3125C">
        <w:rPr>
          <w:rFonts w:cstheme="minorHAnsi"/>
          <w:sz w:val="56"/>
          <w:szCs w:val="56"/>
          <w:lang w:val="en-US"/>
        </w:rPr>
        <w:t>BPM</w:t>
      </w:r>
      <w:r w:rsidRPr="00D3125C">
        <w:rPr>
          <w:rFonts w:cstheme="minorHAnsi"/>
          <w:sz w:val="56"/>
          <w:szCs w:val="56"/>
          <w:lang w:val="ru-RU"/>
        </w:rPr>
        <w:t>2</w:t>
      </w:r>
      <w:r w:rsidRPr="00D3125C">
        <w:rPr>
          <w:rFonts w:cstheme="minorHAnsi"/>
          <w:sz w:val="56"/>
          <w:szCs w:val="56"/>
          <w:lang w:val="en-US"/>
        </w:rPr>
        <w:t>B</w:t>
      </w:r>
    </w:p>
    <w:p w14:paraId="4055838B" w14:textId="2BA45200" w:rsidR="00A0186F" w:rsidRPr="00D3125C" w:rsidRDefault="00A0186F" w:rsidP="00CF4194">
      <w:pPr>
        <w:jc w:val="center"/>
        <w:rPr>
          <w:rFonts w:cstheme="minorHAnsi"/>
          <w:lang w:val="ru-RU"/>
        </w:rPr>
      </w:pPr>
    </w:p>
    <w:p w14:paraId="5338EBAC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9EA900F" w14:textId="23140CB9" w:rsidR="00A0186F" w:rsidRPr="00D3125C" w:rsidRDefault="00A0186F" w:rsidP="00CF4194">
      <w:pPr>
        <w:jc w:val="center"/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t>Версия 1.1</w:t>
      </w:r>
    </w:p>
    <w:p w14:paraId="5D21FADF" w14:textId="49B616DA" w:rsidR="00A0186F" w:rsidRPr="00D3125C" w:rsidRDefault="00A0186F" w:rsidP="00CF4194">
      <w:pPr>
        <w:jc w:val="center"/>
        <w:rPr>
          <w:rFonts w:cstheme="minorHAnsi"/>
          <w:lang w:val="ru-RU"/>
        </w:rPr>
      </w:pPr>
    </w:p>
    <w:p w14:paraId="69977C37" w14:textId="73852DB5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7376FE4" w14:textId="04CC507A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D381936" w14:textId="5C2BEBA1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BFB767A" w14:textId="18FCEAE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9CB9B4C" w14:textId="5311791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0604AD0" w14:textId="69230260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F1EFD87" w14:textId="62F1306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9DA01AE" w14:textId="1B7F6780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01B25393" w14:textId="313CD91D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0661F58C" w14:textId="7715B554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6DA3D92" w14:textId="4D78CCCD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E55A83E" w14:textId="27242F36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233F88B" w14:textId="0ED2C2B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685A91F" w14:textId="10B5E9A6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DD1418C" w14:textId="4FCC733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16C2F1C" w14:textId="5E583F3B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A7E9039" w14:textId="646FDA15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20E4FBD" w14:textId="6A15E604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52617EB" w14:textId="017084D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4A5DABD" w14:textId="79C5774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77EA6D5" w14:textId="40D2F58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822D03A" w14:textId="6A9B2F23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E6C4B79" w14:textId="7B984129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B08CACB" w14:textId="3B587BD4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C9342B1" w14:textId="48724F80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460BB1D" w14:textId="6DF72AAA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E2CA183" w14:textId="513CEBD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9307B5C" w14:textId="43F9539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F0963AF" w14:textId="36420C83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EE6D290" w14:textId="1828910B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5CEE9CD" w14:textId="0C07FBA0" w:rsidR="00A0186F" w:rsidRPr="00D3125C" w:rsidRDefault="00A0186F" w:rsidP="00CF4194">
      <w:pPr>
        <w:jc w:val="center"/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t>Москва, 2022</w:t>
      </w:r>
    </w:p>
    <w:p w14:paraId="294CE538" w14:textId="77777777" w:rsidR="00A0186F" w:rsidRPr="00D3125C" w:rsidRDefault="00A0186F" w:rsidP="00CF4194">
      <w:pPr>
        <w:jc w:val="center"/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br w:type="page"/>
      </w:r>
    </w:p>
    <w:p w14:paraId="39FBCD83" w14:textId="3C25EC95" w:rsidR="00A0186F" w:rsidRPr="00D3125C" w:rsidRDefault="002145E5" w:rsidP="00D3125C">
      <w:pPr>
        <w:pStyle w:val="Heading1"/>
        <w:jc w:val="center"/>
        <w:rPr>
          <w:rFonts w:asciiTheme="minorHAnsi" w:hAnsiTheme="minorHAnsi" w:cstheme="minorHAnsi"/>
          <w:lang w:val="ru-RU"/>
        </w:rPr>
      </w:pPr>
      <w:bookmarkStart w:id="0" w:name="_Toc97899471"/>
      <w:r w:rsidRPr="00D3125C">
        <w:rPr>
          <w:rFonts w:asciiTheme="minorHAnsi" w:hAnsiTheme="minorHAnsi" w:cstheme="minorHAnsi"/>
          <w:lang w:val="ru-RU"/>
        </w:rPr>
        <w:lastRenderedPageBreak/>
        <w:t>Содержание</w:t>
      </w:r>
      <w:bookmarkEnd w:id="0"/>
    </w:p>
    <w:p w14:paraId="0B352795" w14:textId="3D1C04A1" w:rsidR="00906CE5" w:rsidRDefault="00272327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r w:rsidRPr="00D3125C">
        <w:rPr>
          <w:lang w:val="ru-RU"/>
        </w:rPr>
        <w:fldChar w:fldCharType="begin"/>
      </w:r>
      <w:r w:rsidRPr="00D3125C">
        <w:rPr>
          <w:lang w:val="ru-RU"/>
        </w:rPr>
        <w:instrText xml:space="preserve"> TOC \o "1-3" \h \z \u </w:instrText>
      </w:r>
      <w:r w:rsidRPr="00D3125C">
        <w:rPr>
          <w:lang w:val="ru-RU"/>
        </w:rPr>
        <w:fldChar w:fldCharType="separate"/>
      </w:r>
      <w:hyperlink w:anchor="_Toc97899471" w:history="1">
        <w:r w:rsidR="00906CE5" w:rsidRPr="00A74BB9">
          <w:rPr>
            <w:rStyle w:val="Hyperlink"/>
            <w:noProof/>
            <w:lang w:val="ru-RU"/>
          </w:rPr>
          <w:t>Содержание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_Toc97899471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2</w:t>
        </w:r>
        <w:r w:rsidR="00906CE5">
          <w:rPr>
            <w:noProof/>
            <w:webHidden/>
          </w:rPr>
          <w:fldChar w:fldCharType="end"/>
        </w:r>
      </w:hyperlink>
    </w:p>
    <w:p w14:paraId="113C4172" w14:textId="1ED98DF5" w:rsidR="00906CE5" w:rsidRDefault="007729B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899472" w:history="1">
        <w:r w:rsidR="00906CE5" w:rsidRPr="00A74BB9">
          <w:rPr>
            <w:rStyle w:val="Hyperlink"/>
            <w:noProof/>
          </w:rPr>
          <w:t>Требования</w:t>
        </w:r>
        <w:r w:rsidR="00906CE5" w:rsidRPr="00A74BB9">
          <w:rPr>
            <w:rStyle w:val="Hyperlink"/>
            <w:noProof/>
            <w:lang w:val="ru-RU"/>
          </w:rPr>
          <w:t xml:space="preserve"> к программному обеспечению сервера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_Toc97899472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3</w:t>
        </w:r>
        <w:r w:rsidR="00906CE5">
          <w:rPr>
            <w:noProof/>
            <w:webHidden/>
          </w:rPr>
          <w:fldChar w:fldCharType="end"/>
        </w:r>
      </w:hyperlink>
    </w:p>
    <w:p w14:paraId="4FA75C60" w14:textId="1EEF80EE" w:rsidR="00906CE5" w:rsidRDefault="007729BF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899473" w:history="1">
        <w:r w:rsidR="00906CE5" w:rsidRPr="00A74BB9">
          <w:rPr>
            <w:rStyle w:val="Hyperlink"/>
            <w:noProof/>
          </w:rPr>
          <w:t>Требования PHP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_Toc97899473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3</w:t>
        </w:r>
        <w:r w:rsidR="00906CE5">
          <w:rPr>
            <w:noProof/>
            <w:webHidden/>
          </w:rPr>
          <w:fldChar w:fldCharType="end"/>
        </w:r>
      </w:hyperlink>
    </w:p>
    <w:p w14:paraId="628F9DEC" w14:textId="2C1B1C00" w:rsidR="00906CE5" w:rsidRDefault="007729BF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899474" w:history="1">
        <w:r w:rsidR="00906CE5" w:rsidRPr="00A74BB9">
          <w:rPr>
            <w:rStyle w:val="Hyperlink"/>
            <w:noProof/>
          </w:rPr>
          <w:t>Требования к базе данных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_Toc97899474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3</w:t>
        </w:r>
        <w:r w:rsidR="00906CE5">
          <w:rPr>
            <w:noProof/>
            <w:webHidden/>
          </w:rPr>
          <w:fldChar w:fldCharType="end"/>
        </w:r>
      </w:hyperlink>
    </w:p>
    <w:p w14:paraId="3AAA58C7" w14:textId="08818388" w:rsidR="00906CE5" w:rsidRDefault="007729B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899475" w:history="1">
        <w:r w:rsidR="00906CE5" w:rsidRPr="00A74BB9">
          <w:rPr>
            <w:rStyle w:val="Hyperlink"/>
            <w:noProof/>
          </w:rPr>
          <w:t>Настройка сервера Apache для BPM2B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_Toc97899475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5</w:t>
        </w:r>
        <w:r w:rsidR="00906CE5">
          <w:rPr>
            <w:noProof/>
            <w:webHidden/>
          </w:rPr>
          <w:fldChar w:fldCharType="end"/>
        </w:r>
      </w:hyperlink>
    </w:p>
    <w:p w14:paraId="341C8F4E" w14:textId="29B5179B" w:rsidR="00906CE5" w:rsidRDefault="007729B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899476" w:history="1">
        <w:r w:rsidR="00906CE5" w:rsidRPr="00A74BB9">
          <w:rPr>
            <w:rStyle w:val="Hyperlink"/>
            <w:noProof/>
            <w:lang w:val="ru-RU"/>
          </w:rPr>
          <w:t>Порядок установки</w:t>
        </w:r>
        <w:r w:rsidR="00906CE5">
          <w:rPr>
            <w:noProof/>
            <w:webHidden/>
          </w:rPr>
          <w:tab/>
        </w:r>
        <w:r w:rsidR="00906CE5">
          <w:rPr>
            <w:noProof/>
            <w:webHidden/>
          </w:rPr>
          <w:fldChar w:fldCharType="begin"/>
        </w:r>
        <w:r w:rsidR="00906CE5">
          <w:rPr>
            <w:noProof/>
            <w:webHidden/>
          </w:rPr>
          <w:instrText xml:space="preserve"> PAGEREF _Toc97899476 \h </w:instrText>
        </w:r>
        <w:r w:rsidR="00906CE5">
          <w:rPr>
            <w:noProof/>
            <w:webHidden/>
          </w:rPr>
        </w:r>
        <w:r w:rsidR="00906CE5">
          <w:rPr>
            <w:noProof/>
            <w:webHidden/>
          </w:rPr>
          <w:fldChar w:fldCharType="separate"/>
        </w:r>
        <w:r w:rsidR="00906CE5">
          <w:rPr>
            <w:noProof/>
            <w:webHidden/>
          </w:rPr>
          <w:t>8</w:t>
        </w:r>
        <w:r w:rsidR="00906CE5">
          <w:rPr>
            <w:noProof/>
            <w:webHidden/>
          </w:rPr>
          <w:fldChar w:fldCharType="end"/>
        </w:r>
      </w:hyperlink>
    </w:p>
    <w:p w14:paraId="15F1EB3F" w14:textId="46B261FA" w:rsidR="002145E5" w:rsidRPr="00D3125C" w:rsidRDefault="00272327">
      <w:pPr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fldChar w:fldCharType="end"/>
      </w:r>
      <w:r w:rsidR="002145E5" w:rsidRPr="00D3125C">
        <w:rPr>
          <w:rFonts w:cstheme="minorHAnsi"/>
          <w:lang w:val="ru-RU"/>
        </w:rPr>
        <w:br w:type="page"/>
      </w:r>
    </w:p>
    <w:p w14:paraId="6CF3DBA5" w14:textId="24392311" w:rsidR="00D37B2E" w:rsidRPr="00D3125C" w:rsidRDefault="00D37B2E" w:rsidP="004F124E">
      <w:pPr>
        <w:pStyle w:val="Heading1"/>
        <w:rPr>
          <w:rFonts w:asciiTheme="minorHAnsi" w:hAnsiTheme="minorHAnsi" w:cstheme="minorHAnsi"/>
          <w:lang w:val="ru-RU"/>
        </w:rPr>
      </w:pPr>
      <w:bookmarkStart w:id="1" w:name="_Toc97899472"/>
      <w:r w:rsidRPr="00D3125C">
        <w:rPr>
          <w:rFonts w:asciiTheme="minorHAnsi" w:hAnsiTheme="minorHAnsi" w:cstheme="minorHAnsi"/>
        </w:rPr>
        <w:lastRenderedPageBreak/>
        <w:t>Требования</w:t>
      </w:r>
      <w:r w:rsidR="004F124E" w:rsidRPr="00D3125C">
        <w:rPr>
          <w:rFonts w:asciiTheme="minorHAnsi" w:hAnsiTheme="minorHAnsi" w:cstheme="minorHAnsi"/>
          <w:lang w:val="ru-RU"/>
        </w:rPr>
        <w:t xml:space="preserve"> к программному обеспечению сервера</w:t>
      </w:r>
      <w:bookmarkEnd w:id="1"/>
    </w:p>
    <w:p w14:paraId="318C7C0D" w14:textId="77777777" w:rsidR="003D4AA1" w:rsidRDefault="003D4AA1" w:rsidP="00D37B2E">
      <w:pPr>
        <w:rPr>
          <w:rFonts w:cstheme="minorHAnsi"/>
        </w:rPr>
      </w:pPr>
      <w:r>
        <w:rPr>
          <w:rFonts w:cstheme="minorHAnsi"/>
        </w:rPr>
        <w:t>BPM2B</w:t>
      </w:r>
      <w:r w:rsidR="00D37B2E" w:rsidRPr="00D37B2E">
        <w:rPr>
          <w:rFonts w:cstheme="minorHAnsi"/>
        </w:rPr>
        <w:t xml:space="preserve"> может работать на большинстве хостинг-провайдеров. </w:t>
      </w:r>
    </w:p>
    <w:p w14:paraId="623E28A0" w14:textId="7ABCA17F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>Требования следующие:</w:t>
      </w:r>
    </w:p>
    <w:p w14:paraId="708C2D07" w14:textId="18E119B2" w:rsidR="004F124E" w:rsidRPr="00D3125C" w:rsidRDefault="00D37B2E" w:rsidP="004F124E">
      <w:pPr>
        <w:numPr>
          <w:ilvl w:val="0"/>
          <w:numId w:val="2"/>
        </w:numPr>
        <w:rPr>
          <w:rFonts w:cstheme="minorHAnsi"/>
        </w:rPr>
      </w:pPr>
      <w:r w:rsidRPr="00D37B2E">
        <w:rPr>
          <w:rFonts w:cstheme="minorHAnsi"/>
        </w:rPr>
        <w:t>PHP 7.3 и выше,</w:t>
      </w:r>
    </w:p>
    <w:p w14:paraId="0EA37ECF" w14:textId="2FC4B408" w:rsidR="004F124E" w:rsidRPr="00D37B2E" w:rsidRDefault="004F124E" w:rsidP="00D3125C">
      <w:pPr>
        <w:numPr>
          <w:ilvl w:val="0"/>
          <w:numId w:val="2"/>
        </w:numPr>
        <w:rPr>
          <w:rFonts w:cstheme="minorHAnsi"/>
        </w:rPr>
      </w:pPr>
      <w:r w:rsidRPr="00D3125C">
        <w:rPr>
          <w:rFonts w:cstheme="minorHAnsi"/>
        </w:rPr>
        <w:t>Apache, Nginx;</w:t>
      </w:r>
    </w:p>
    <w:p w14:paraId="4CFAA73F" w14:textId="2D0C2316" w:rsidR="00D37B2E" w:rsidRPr="00D3125C" w:rsidRDefault="00D37B2E" w:rsidP="00D37B2E">
      <w:pPr>
        <w:numPr>
          <w:ilvl w:val="0"/>
          <w:numId w:val="2"/>
        </w:numPr>
        <w:rPr>
          <w:rFonts w:cstheme="minorHAnsi"/>
        </w:rPr>
      </w:pPr>
      <w:r w:rsidRPr="00D37B2E">
        <w:rPr>
          <w:rFonts w:cstheme="minorHAnsi"/>
        </w:rPr>
        <w:t>MySQL 5.7 (и более поздние версии) или MariaDB 10.1 (и более поздние версии).</w:t>
      </w:r>
    </w:p>
    <w:p w14:paraId="239C2EE0" w14:textId="77777777" w:rsidR="004F124E" w:rsidRPr="00D3125C" w:rsidRDefault="004F124E">
      <w:pPr>
        <w:rPr>
          <w:rFonts w:cstheme="minorHAnsi"/>
        </w:rPr>
      </w:pPr>
    </w:p>
    <w:p w14:paraId="225365BB" w14:textId="77777777" w:rsidR="004F124E" w:rsidRPr="00D3125C" w:rsidRDefault="004F124E" w:rsidP="004F124E">
      <w:pPr>
        <w:pStyle w:val="Heading2"/>
        <w:rPr>
          <w:rFonts w:asciiTheme="minorHAnsi" w:hAnsiTheme="minorHAnsi" w:cstheme="minorHAnsi"/>
        </w:rPr>
      </w:pPr>
      <w:bookmarkStart w:id="2" w:name="_Toc97899473"/>
      <w:r w:rsidRPr="00D3125C">
        <w:rPr>
          <w:rFonts w:asciiTheme="minorHAnsi" w:hAnsiTheme="minorHAnsi" w:cstheme="minorHAnsi"/>
        </w:rPr>
        <w:t>Требования PHP</w:t>
      </w:r>
      <w:bookmarkEnd w:id="2"/>
    </w:p>
    <w:p w14:paraId="74726D8E" w14:textId="095E1C70" w:rsidR="004F124E" w:rsidRPr="004F124E" w:rsidRDefault="003D4AA1" w:rsidP="004F124E">
      <w:pPr>
        <w:rPr>
          <w:rFonts w:cstheme="minorHAnsi"/>
        </w:rPr>
      </w:pPr>
      <w:r>
        <w:rPr>
          <w:rFonts w:cstheme="minorHAnsi"/>
        </w:rPr>
        <w:t>BPM2B</w:t>
      </w:r>
      <w:r w:rsidR="004F124E" w:rsidRPr="004F124E">
        <w:rPr>
          <w:rFonts w:cstheme="minorHAnsi"/>
        </w:rPr>
        <w:t xml:space="preserve"> требует PHP 7.3 или более поздней версии со следующими расширениями:</w:t>
      </w:r>
    </w:p>
    <w:p w14:paraId="64E1CA62" w14:textId="7BA49BD7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pdo — для доступа к базе данных;</w:t>
      </w:r>
    </w:p>
    <w:p w14:paraId="451DFDB9" w14:textId="7134EB6D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gd — управлять изображениями;</w:t>
      </w:r>
    </w:p>
    <w:p w14:paraId="2A9B802B" w14:textId="15AE4E8E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openssl — для обеспечения максимальной защиты;</w:t>
      </w:r>
    </w:p>
    <w:p w14:paraId="2A90C2EC" w14:textId="11F46013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 xml:space="preserve">zip — для возможности обновления 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 xml:space="preserve"> и установки расширений;</w:t>
      </w:r>
    </w:p>
    <w:p w14:paraId="0E928E49" w14:textId="178FC466" w:rsidR="004F124E" w:rsidRPr="00D3125C" w:rsidRDefault="00F73001" w:rsidP="00F73001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D3125C">
        <w:rPr>
          <w:rFonts w:cstheme="minorHAnsi"/>
        </w:rPr>
        <w:t>mbstring</w:t>
      </w:r>
      <w:r w:rsidR="004F124E" w:rsidRPr="00D3125C">
        <w:rPr>
          <w:rFonts w:cstheme="minorHAnsi"/>
        </w:rPr>
        <w:t>;</w:t>
      </w:r>
    </w:p>
    <w:p w14:paraId="276942FD" w14:textId="613735AE" w:rsidR="004F124E" w:rsidRPr="00D3125C" w:rsidRDefault="00F73001" w:rsidP="00F73001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D3125C">
        <w:rPr>
          <w:rFonts w:cstheme="minorHAnsi"/>
        </w:rPr>
        <w:t>iconv</w:t>
      </w:r>
      <w:r w:rsidR="004F124E" w:rsidRPr="00D3125C">
        <w:rPr>
          <w:rFonts w:cstheme="minorHAnsi"/>
        </w:rPr>
        <w:t>;</w:t>
      </w:r>
    </w:p>
    <w:p w14:paraId="0C3BADCB" w14:textId="455FBF2C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curl — для интеграций;</w:t>
      </w:r>
    </w:p>
    <w:p w14:paraId="6886FBF7" w14:textId="7C637DA2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xml – для экспорта в excel;</w:t>
      </w:r>
    </w:p>
    <w:p w14:paraId="1D7D2DEA" w14:textId="5EF1AD32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xmlwriter — для экспорта в excel;</w:t>
      </w:r>
    </w:p>
    <w:p w14:paraId="66573529" w14:textId="046A88FA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exif – для правильной ориентации загружаемых изображений;</w:t>
      </w:r>
    </w:p>
    <w:p w14:paraId="3A9F46DA" w14:textId="02C2D47F" w:rsidR="004F124E" w:rsidRPr="004F124E" w:rsidRDefault="004F124E" w:rsidP="004F124E">
      <w:pPr>
        <w:numPr>
          <w:ilvl w:val="0"/>
          <w:numId w:val="4"/>
        </w:numPr>
        <w:rPr>
          <w:rFonts w:cstheme="minorHAnsi"/>
        </w:rPr>
      </w:pPr>
      <w:r w:rsidRPr="004F124E">
        <w:rPr>
          <w:rFonts w:cstheme="minorHAnsi"/>
        </w:rPr>
        <w:t>json (входит в стандартную комплектацию, начиная с версии PHP 8.0).</w:t>
      </w:r>
    </w:p>
    <w:p w14:paraId="5602F986" w14:textId="77777777" w:rsidR="00D3125C" w:rsidRDefault="00D3125C" w:rsidP="004F124E">
      <w:pPr>
        <w:rPr>
          <w:rFonts w:cstheme="minorHAnsi"/>
        </w:rPr>
      </w:pPr>
    </w:p>
    <w:p w14:paraId="0B6DF4B0" w14:textId="45A7EB84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Настройки php.ini:</w:t>
      </w:r>
    </w:p>
    <w:p w14:paraId="5B8CEBDD" w14:textId="77777777" w:rsidR="00D3125C" w:rsidRDefault="00D3125C" w:rsidP="004F124E">
      <w:pPr>
        <w:rPr>
          <w:rFonts w:cstheme="minorHAnsi"/>
        </w:rPr>
      </w:pPr>
    </w:p>
    <w:p w14:paraId="1450AF19" w14:textId="4B2B69F6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max_execution_time = 180</w:t>
      </w:r>
    </w:p>
    <w:p w14:paraId="765A1D8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max_input_time = 180</w:t>
      </w:r>
    </w:p>
    <w:p w14:paraId="7A2BE73C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memory_limit = 256M</w:t>
      </w:r>
    </w:p>
    <w:p w14:paraId="0152DA51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post_max_size = 50M</w:t>
      </w:r>
    </w:p>
    <w:p w14:paraId="628E101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upload_max_filesize = 50M</w:t>
      </w:r>
    </w:p>
    <w:p w14:paraId="120806A4" w14:textId="77777777" w:rsidR="00D3125C" w:rsidRDefault="00D3125C" w:rsidP="004F124E">
      <w:pPr>
        <w:rPr>
          <w:rFonts w:cstheme="minorHAnsi"/>
        </w:rPr>
      </w:pPr>
    </w:p>
    <w:p w14:paraId="7F0C4B2C" w14:textId="484173E5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Дополнительные расширения php, которые могут понадобиться:</w:t>
      </w:r>
    </w:p>
    <w:p w14:paraId="15ACD637" w14:textId="56A515D5" w:rsidR="004F124E" w:rsidRPr="004F124E" w:rsidRDefault="004F124E" w:rsidP="004F124E">
      <w:pPr>
        <w:numPr>
          <w:ilvl w:val="0"/>
          <w:numId w:val="5"/>
        </w:numPr>
        <w:rPr>
          <w:rFonts w:cstheme="minorHAnsi"/>
        </w:rPr>
      </w:pPr>
      <w:r w:rsidRPr="004F124E">
        <w:rPr>
          <w:rFonts w:cstheme="minorHAnsi"/>
        </w:rPr>
        <w:t>zmq — для вебсокета;</w:t>
      </w:r>
    </w:p>
    <w:p w14:paraId="22A2BFF1" w14:textId="345B74FE" w:rsidR="004F124E" w:rsidRPr="004F124E" w:rsidRDefault="004F124E" w:rsidP="004F124E">
      <w:pPr>
        <w:numPr>
          <w:ilvl w:val="0"/>
          <w:numId w:val="5"/>
        </w:numPr>
        <w:rPr>
          <w:rFonts w:cstheme="minorHAnsi"/>
        </w:rPr>
      </w:pPr>
      <w:r w:rsidRPr="004F124E">
        <w:rPr>
          <w:rFonts w:cstheme="minorHAnsi"/>
        </w:rPr>
        <w:t>pcntl — для параллельной обработки заданий и демона (только для Unix-подобных систем);</w:t>
      </w:r>
    </w:p>
    <w:p w14:paraId="58AA50B9" w14:textId="389016C4" w:rsidR="004F124E" w:rsidRPr="004F124E" w:rsidRDefault="004F124E" w:rsidP="004F124E">
      <w:pPr>
        <w:numPr>
          <w:ilvl w:val="0"/>
          <w:numId w:val="5"/>
        </w:numPr>
        <w:rPr>
          <w:rFonts w:cstheme="minorHAnsi"/>
        </w:rPr>
      </w:pPr>
      <w:r w:rsidRPr="004F124E">
        <w:rPr>
          <w:rFonts w:cstheme="minorHAnsi"/>
        </w:rPr>
        <w:t>posix — для Unix-подобных систем;</w:t>
      </w:r>
    </w:p>
    <w:p w14:paraId="18E7B0B0" w14:textId="58F36B03" w:rsidR="004F124E" w:rsidRDefault="004F124E" w:rsidP="004F124E">
      <w:pPr>
        <w:numPr>
          <w:ilvl w:val="0"/>
          <w:numId w:val="5"/>
        </w:numPr>
        <w:rPr>
          <w:rFonts w:cstheme="minorHAnsi"/>
        </w:rPr>
      </w:pPr>
      <w:r w:rsidRPr="004F124E">
        <w:rPr>
          <w:rFonts w:cstheme="minorHAnsi"/>
        </w:rPr>
        <w:t>ldap — для аутентификации LDAP.</w:t>
      </w:r>
    </w:p>
    <w:p w14:paraId="0D5D3D17" w14:textId="77777777" w:rsidR="00D3125C" w:rsidRPr="004F124E" w:rsidRDefault="00D3125C" w:rsidP="00D3125C">
      <w:pPr>
        <w:rPr>
          <w:rFonts w:cstheme="minorHAnsi"/>
        </w:rPr>
      </w:pPr>
    </w:p>
    <w:p w14:paraId="0B71FD7F" w14:textId="77777777" w:rsidR="004F124E" w:rsidRPr="00D3125C" w:rsidRDefault="004F124E" w:rsidP="004F124E">
      <w:pPr>
        <w:pStyle w:val="Heading2"/>
        <w:rPr>
          <w:rFonts w:asciiTheme="minorHAnsi" w:hAnsiTheme="minorHAnsi" w:cstheme="minorHAnsi"/>
        </w:rPr>
      </w:pPr>
      <w:bookmarkStart w:id="3" w:name="_Toc97899474"/>
      <w:r w:rsidRPr="00D3125C">
        <w:rPr>
          <w:rFonts w:asciiTheme="minorHAnsi" w:hAnsiTheme="minorHAnsi" w:cstheme="minorHAnsi"/>
        </w:rPr>
        <w:t>Требования к базе данных</w:t>
      </w:r>
      <w:bookmarkEnd w:id="3"/>
    </w:p>
    <w:p w14:paraId="2F16B566" w14:textId="3778486D" w:rsidR="004F124E" w:rsidRPr="004F124E" w:rsidRDefault="003D4AA1" w:rsidP="004F124E">
      <w:pPr>
        <w:rPr>
          <w:rFonts w:cstheme="minorHAnsi"/>
        </w:rPr>
      </w:pPr>
      <w:r>
        <w:rPr>
          <w:rFonts w:cstheme="minorHAnsi"/>
        </w:rPr>
        <w:t>BPM2B</w:t>
      </w:r>
      <w:r w:rsidR="004F124E" w:rsidRPr="004F124E">
        <w:rPr>
          <w:rFonts w:cstheme="minorHAnsi"/>
        </w:rPr>
        <w:t xml:space="preserve"> поддерживает MySQL 5.7 или выше и MariaDB 10.1 или выше. Все настройки по умолчанию подходят для </w:t>
      </w:r>
      <w:r>
        <w:rPr>
          <w:rFonts w:cstheme="minorHAnsi"/>
        </w:rPr>
        <w:t>BPM2B</w:t>
      </w:r>
      <w:r w:rsidR="004F124E" w:rsidRPr="004F124E">
        <w:rPr>
          <w:rFonts w:cstheme="minorHAnsi"/>
        </w:rPr>
        <w:t>.</w:t>
      </w:r>
    </w:p>
    <w:p w14:paraId="6E0A00C1" w14:textId="77777777" w:rsidR="00D3125C" w:rsidRDefault="00D3125C" w:rsidP="004F124E">
      <w:pPr>
        <w:rPr>
          <w:rFonts w:cstheme="minorHAnsi"/>
          <w:lang w:val="ru-RU"/>
        </w:rPr>
      </w:pPr>
    </w:p>
    <w:p w14:paraId="1539CFBE" w14:textId="558BC4CE" w:rsidR="004F124E" w:rsidRPr="004F124E" w:rsidRDefault="00D3125C" w:rsidP="004F124E">
      <w:pPr>
        <w:rPr>
          <w:rFonts w:cstheme="minorHAnsi"/>
        </w:rPr>
      </w:pPr>
      <w:r>
        <w:rPr>
          <w:rFonts w:cstheme="minorHAnsi"/>
          <w:lang w:val="ru-RU"/>
        </w:rPr>
        <w:t>П</w:t>
      </w:r>
      <w:r w:rsidR="004F124E" w:rsidRPr="004F124E">
        <w:rPr>
          <w:rFonts w:cstheme="minorHAnsi"/>
        </w:rPr>
        <w:t>оддержка MySQL 8</w:t>
      </w:r>
    </w:p>
    <w:p w14:paraId="65E35CA6" w14:textId="58378454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MySQL 8.0.4 изменил метод аутентификации по умолчанию, caching_sha2_password</w:t>
      </w:r>
      <w:r w:rsidR="00D3125C">
        <w:rPr>
          <w:rFonts w:cstheme="minorHAnsi"/>
          <w:lang w:val="ru-RU"/>
        </w:rPr>
        <w:t>, к</w:t>
      </w:r>
      <w:r w:rsidRPr="004F124E">
        <w:rPr>
          <w:rFonts w:cstheme="minorHAnsi"/>
        </w:rPr>
        <w:t>оторый не поддерживается PHP. Для MySQL 8 его следует изменить на mysql_native_password</w:t>
      </w:r>
      <w:r w:rsidR="00D3125C">
        <w:rPr>
          <w:rFonts w:cstheme="minorHAnsi"/>
          <w:lang w:val="ru-RU"/>
        </w:rPr>
        <w:t xml:space="preserve"> </w:t>
      </w:r>
      <w:r w:rsidRPr="004F124E">
        <w:rPr>
          <w:rFonts w:cstheme="minorHAnsi"/>
        </w:rPr>
        <w:t>метод. Для пользователя это можно сделать с помощью запроса:</w:t>
      </w:r>
    </w:p>
    <w:p w14:paraId="2EF979B4" w14:textId="77777777" w:rsidR="00D3125C" w:rsidRDefault="00D3125C" w:rsidP="004F124E">
      <w:pPr>
        <w:rPr>
          <w:rFonts w:cstheme="minorHAnsi"/>
        </w:rPr>
      </w:pPr>
    </w:p>
    <w:p w14:paraId="5E664816" w14:textId="4CFD5D84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CREATE USER username@localhost identified with mysql_native_password by 'password';</w:t>
      </w:r>
    </w:p>
    <w:p w14:paraId="14E8508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где имя пользователя — ваш пользователь MySQL, пароль — ваш пароль пользователя MySQL.</w:t>
      </w:r>
    </w:p>
    <w:p w14:paraId="25C43231" w14:textId="5C55B4D7" w:rsidR="004F124E" w:rsidRPr="00D3125C" w:rsidRDefault="00D37B2E" w:rsidP="004F124E">
      <w:pPr>
        <w:pStyle w:val="Heading1"/>
        <w:rPr>
          <w:rFonts w:asciiTheme="minorHAnsi" w:eastAsiaTheme="minorHAnsi" w:hAnsiTheme="minorHAnsi" w:cstheme="minorHAnsi"/>
        </w:rPr>
      </w:pPr>
      <w:r w:rsidRPr="00D3125C">
        <w:rPr>
          <w:rFonts w:asciiTheme="minorHAnsi" w:hAnsiTheme="minorHAnsi" w:cstheme="minorHAnsi"/>
        </w:rPr>
        <w:br w:type="page"/>
      </w:r>
      <w:bookmarkStart w:id="4" w:name="_Toc97899475"/>
      <w:r w:rsidR="004F124E" w:rsidRPr="00D3125C">
        <w:rPr>
          <w:rFonts w:asciiTheme="minorHAnsi" w:eastAsiaTheme="minorHAnsi" w:hAnsiTheme="minorHAnsi" w:cstheme="minorHAnsi"/>
        </w:rPr>
        <w:lastRenderedPageBreak/>
        <w:t xml:space="preserve">Настройка сервера Apache для </w:t>
      </w:r>
      <w:r w:rsidR="003D4AA1">
        <w:rPr>
          <w:rFonts w:asciiTheme="minorHAnsi" w:eastAsiaTheme="minorHAnsi" w:hAnsiTheme="minorHAnsi" w:cstheme="minorHAnsi"/>
        </w:rPr>
        <w:t>BPM2B</w:t>
      </w:r>
      <w:bookmarkEnd w:id="4"/>
    </w:p>
    <w:p w14:paraId="72C65B0A" w14:textId="0472B266" w:rsidR="004F124E" w:rsidRPr="004F124E" w:rsidRDefault="006D7595" w:rsidP="004F124E">
      <w:pPr>
        <w:rPr>
          <w:rFonts w:cstheme="minorHAnsi"/>
        </w:rPr>
      </w:pPr>
      <w:r w:rsidRPr="00D3125C">
        <w:rPr>
          <w:rFonts w:cstheme="minorHAnsi"/>
          <w:lang w:val="ru-RU"/>
        </w:rPr>
        <w:t>Все</w:t>
      </w:r>
      <w:r w:rsidR="004F124E" w:rsidRPr="004F124E">
        <w:rPr>
          <w:rFonts w:cstheme="minorHAnsi"/>
        </w:rPr>
        <w:t xml:space="preserve"> перечисленные здесь настройки конфигурации выполняются на сервере Ubuntu.</w:t>
      </w:r>
    </w:p>
    <w:p w14:paraId="2DDC5D67" w14:textId="77777777" w:rsidR="00D3125C" w:rsidRDefault="00D3125C" w:rsidP="004F124E">
      <w:pPr>
        <w:rPr>
          <w:rFonts w:cstheme="minorHAnsi"/>
        </w:rPr>
      </w:pPr>
    </w:p>
    <w:p w14:paraId="3E9F7549" w14:textId="37A41C3F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Требования PHP</w:t>
      </w:r>
    </w:p>
    <w:p w14:paraId="066345AB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Чтобы установить все необходимые библиотеки, выполните в терминале следующие команды:</w:t>
      </w:r>
    </w:p>
    <w:p w14:paraId="28FC97B4" w14:textId="77777777" w:rsidR="00D3125C" w:rsidRDefault="00D3125C" w:rsidP="004F124E">
      <w:pPr>
        <w:rPr>
          <w:rFonts w:cstheme="minorHAnsi"/>
          <w:lang w:val="ru-RU"/>
        </w:rPr>
      </w:pPr>
    </w:p>
    <w:p w14:paraId="297463ED" w14:textId="30C8F8C6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apt-get update</w:t>
      </w:r>
    </w:p>
    <w:p w14:paraId="712A346A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apt-get install php-mysql php-json php-gd php-zip php-imap php-mbstring php-curl php-exif php-ldap</w:t>
      </w:r>
    </w:p>
    <w:p w14:paraId="7B29C4FC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phpenmod imap mbstring</w:t>
      </w:r>
    </w:p>
    <w:p w14:paraId="0C76E8C4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service apache2 restart</w:t>
      </w:r>
    </w:p>
    <w:p w14:paraId="34473AA4" w14:textId="77777777" w:rsidR="00D3125C" w:rsidRDefault="00D3125C" w:rsidP="004F124E">
      <w:pPr>
        <w:rPr>
          <w:rFonts w:cstheme="minorHAnsi"/>
        </w:rPr>
      </w:pPr>
    </w:p>
    <w:p w14:paraId="48CC6C5D" w14:textId="3897D806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Конфигурация сервера</w:t>
      </w:r>
    </w:p>
    <w:p w14:paraId="6565F85C" w14:textId="7D548AB6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В </w:t>
      </w:r>
      <w:r w:rsidRPr="004F124E">
        <w:rPr>
          <w:rFonts w:cstheme="minorHAnsi"/>
          <w:b/>
          <w:bCs/>
        </w:rPr>
        <w:t>производственной</w:t>
      </w:r>
      <w:r w:rsidRPr="004F124E">
        <w:rPr>
          <w:rFonts w:cstheme="minorHAnsi"/>
        </w:rPr>
        <w:t> среде рекомендуется следующая конфигурация:</w:t>
      </w:r>
    </w:p>
    <w:p w14:paraId="13F5D3B1" w14:textId="74401E8A" w:rsidR="004F124E" w:rsidRPr="004F124E" w:rsidRDefault="004F124E" w:rsidP="004F124E">
      <w:pPr>
        <w:numPr>
          <w:ilvl w:val="0"/>
          <w:numId w:val="6"/>
        </w:numPr>
        <w:rPr>
          <w:rFonts w:cstheme="minorHAnsi"/>
        </w:rPr>
      </w:pPr>
      <w:r w:rsidRPr="004F124E">
        <w:rPr>
          <w:rFonts w:cstheme="minorHAnsi"/>
        </w:rPr>
        <w:t>Корень документа должен быть установлен в /path/to/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/public/.</w:t>
      </w:r>
    </w:p>
    <w:p w14:paraId="58C6E0DA" w14:textId="7115621D" w:rsidR="004F124E" w:rsidRPr="004F124E" w:rsidRDefault="004F124E" w:rsidP="004F124E">
      <w:pPr>
        <w:numPr>
          <w:ilvl w:val="0"/>
          <w:numId w:val="6"/>
        </w:numPr>
        <w:rPr>
          <w:rFonts w:cstheme="minorHAnsi"/>
        </w:rPr>
      </w:pPr>
      <w:r w:rsidRPr="004F124E">
        <w:rPr>
          <w:rFonts w:cstheme="minorHAnsi"/>
        </w:rPr>
        <w:t>Следует добавить псевдоним /client/=&gt; ./path/to/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/client/</w:t>
      </w:r>
    </w:p>
    <w:p w14:paraId="6E76B3F8" w14:textId="77777777" w:rsidR="00D3125C" w:rsidRDefault="00D3125C" w:rsidP="004F124E">
      <w:pPr>
        <w:rPr>
          <w:rFonts w:cstheme="minorHAnsi"/>
        </w:rPr>
      </w:pPr>
    </w:p>
    <w:p w14:paraId="60ACE3D5" w14:textId="2BA184F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Пример конфигурации апача:</w:t>
      </w:r>
    </w:p>
    <w:p w14:paraId="63AD5E02" w14:textId="30D01AB1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DocumentRoot /path_to_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/public/</w:t>
      </w:r>
    </w:p>
    <w:p w14:paraId="0CFC67B1" w14:textId="2C422BBF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Alias /client/ /path_to_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/client/</w:t>
      </w:r>
    </w:p>
    <w:p w14:paraId="4A22B988" w14:textId="77777777" w:rsidR="004F124E" w:rsidRPr="004F124E" w:rsidRDefault="004F124E" w:rsidP="004F124E">
      <w:pPr>
        <w:rPr>
          <w:rFonts w:cstheme="minorHAnsi"/>
        </w:rPr>
      </w:pPr>
    </w:p>
    <w:p w14:paraId="31347425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&lt;Directory /var/www/html/&gt;</w:t>
      </w:r>
    </w:p>
    <w:p w14:paraId="44586BD5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  AllowOverride None</w:t>
      </w:r>
    </w:p>
    <w:p w14:paraId="0F2DB3A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&lt;/Directory&gt;</w:t>
      </w:r>
    </w:p>
    <w:p w14:paraId="6751EF5F" w14:textId="77777777" w:rsidR="004F124E" w:rsidRPr="004F124E" w:rsidRDefault="004F124E" w:rsidP="004F124E">
      <w:pPr>
        <w:rPr>
          <w:rFonts w:cstheme="minorHAnsi"/>
        </w:rPr>
      </w:pPr>
    </w:p>
    <w:p w14:paraId="4D590A52" w14:textId="4ABED511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&lt;Directory /path_to_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/public/&gt;</w:t>
      </w:r>
    </w:p>
    <w:p w14:paraId="6BEDBA76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  AllowOverride All</w:t>
      </w:r>
    </w:p>
    <w:p w14:paraId="1A17366F" w14:textId="5AE332CB" w:rsid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&lt;/Directory&gt;</w:t>
      </w:r>
    </w:p>
    <w:p w14:paraId="59207FC5" w14:textId="77777777" w:rsidR="00D3125C" w:rsidRPr="004F124E" w:rsidRDefault="00D3125C" w:rsidP="004F124E">
      <w:pPr>
        <w:rPr>
          <w:rFonts w:cstheme="minorHAnsi"/>
        </w:rPr>
      </w:pPr>
    </w:p>
    <w:p w14:paraId="078FF3A7" w14:textId="3960C4C0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Обратите внимание, что /path_to_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 xml:space="preserve">его следует изменить на абсолютный путь к экземпляру 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 xml:space="preserve"> на вашем сервере. Это может быть, /var/www/htmlесли вы извлекли пакет 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 xml:space="preserve"> в корневой каталог Apache по умолчанию.</w:t>
      </w:r>
    </w:p>
    <w:p w14:paraId="38831167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Расположение конфигурации Apache обычно /etc/apache2/apache2. conf(в Ubuntu), но может быть другим.</w:t>
      </w:r>
    </w:p>
    <w:p w14:paraId="173F7E0D" w14:textId="4ED2833B" w:rsid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У вас должен быть включен </w:t>
      </w:r>
      <w:r w:rsidRPr="004F124E">
        <w:rPr>
          <w:rFonts w:cstheme="minorHAnsi"/>
          <w:b/>
          <w:bCs/>
        </w:rPr>
        <w:t>mod_rewrite</w:t>
      </w:r>
      <w:r w:rsidRPr="004F124E">
        <w:rPr>
          <w:rFonts w:cstheme="minorHAnsi"/>
        </w:rPr>
        <w:t> . Вы можете сделать это, запустив в терминале:</w:t>
      </w:r>
    </w:p>
    <w:p w14:paraId="7D014007" w14:textId="77777777" w:rsidR="00D3125C" w:rsidRPr="004F124E" w:rsidRDefault="00D3125C" w:rsidP="004F124E">
      <w:pPr>
        <w:rPr>
          <w:rFonts w:cstheme="minorHAnsi"/>
        </w:rPr>
      </w:pPr>
    </w:p>
    <w:p w14:paraId="79D38632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a2enmod rewrite</w:t>
      </w:r>
    </w:p>
    <w:p w14:paraId="42D02553" w14:textId="34024554" w:rsid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service apache2 restart</w:t>
      </w:r>
    </w:p>
    <w:p w14:paraId="562A79DC" w14:textId="77777777" w:rsidR="00D3125C" w:rsidRPr="004F124E" w:rsidRDefault="00D3125C" w:rsidP="004F124E">
      <w:pPr>
        <w:rPr>
          <w:rFonts w:cstheme="minorHAnsi"/>
        </w:rPr>
      </w:pPr>
    </w:p>
    <w:p w14:paraId="4634B00D" w14:textId="406B0E9C" w:rsid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Для </w:t>
      </w:r>
      <w:r w:rsidRPr="004F124E">
        <w:rPr>
          <w:rFonts w:cstheme="minorHAnsi"/>
          <w:b/>
          <w:bCs/>
        </w:rPr>
        <w:t>непроизводственной среды</w:t>
      </w:r>
      <w:r w:rsidRPr="004F124E">
        <w:rPr>
          <w:rFonts w:cstheme="minorHAnsi"/>
        </w:rPr>
        <w:t> вы можете просто установить AllowOverride All</w:t>
      </w:r>
      <w:r w:rsidR="003D4AA1" w:rsidRPr="003D4AA1">
        <w:rPr>
          <w:rFonts w:cstheme="minorHAnsi"/>
          <w:lang w:val="ru-RU"/>
        </w:rPr>
        <w:t xml:space="preserve"> </w:t>
      </w:r>
      <w:r w:rsidRPr="004F124E">
        <w:rPr>
          <w:rFonts w:cstheme="minorHAnsi"/>
        </w:rPr>
        <w:t>корневой каталог. Тогда .htaccess</w:t>
      </w:r>
      <w:r w:rsidR="003D4AA1" w:rsidRPr="003D4AA1">
        <w:rPr>
          <w:rFonts w:cstheme="minorHAnsi"/>
          <w:lang w:val="ru-RU"/>
        </w:rPr>
        <w:t xml:space="preserve"> </w:t>
      </w:r>
      <w:r w:rsidRPr="004F124E">
        <w:rPr>
          <w:rFonts w:cstheme="minorHAnsi"/>
        </w:rPr>
        <w:t>файл в корневом каталоге будет обрабатывать все правила перезаписи.</w:t>
      </w:r>
    </w:p>
    <w:p w14:paraId="5D1F6617" w14:textId="189C679C" w:rsidR="00D3125C" w:rsidRDefault="00D3125C" w:rsidP="004F124E">
      <w:pPr>
        <w:rPr>
          <w:rFonts w:cstheme="minorHAnsi"/>
        </w:rPr>
      </w:pPr>
    </w:p>
    <w:p w14:paraId="433F8AB0" w14:textId="77B8528F" w:rsidR="00D3125C" w:rsidRDefault="00D3125C" w:rsidP="004F124E">
      <w:pPr>
        <w:rPr>
          <w:rFonts w:cstheme="minorHAnsi"/>
        </w:rPr>
      </w:pPr>
    </w:p>
    <w:p w14:paraId="754422DE" w14:textId="77777777" w:rsidR="00D3125C" w:rsidRPr="004F124E" w:rsidRDefault="00D3125C" w:rsidP="004F124E">
      <w:pPr>
        <w:rPr>
          <w:rFonts w:cstheme="minorHAnsi"/>
        </w:rPr>
      </w:pPr>
    </w:p>
    <w:p w14:paraId="6E52C6D3" w14:textId="3691DEAA" w:rsid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lastRenderedPageBreak/>
        <w:t>Включение правил перезаписи</w:t>
      </w:r>
    </w:p>
    <w:p w14:paraId="1517EF42" w14:textId="77777777" w:rsidR="00D3125C" w:rsidRPr="004F124E" w:rsidRDefault="00D3125C" w:rsidP="004F124E">
      <w:pPr>
        <w:rPr>
          <w:rFonts w:cstheme="minorHAnsi"/>
        </w:rPr>
      </w:pPr>
    </w:p>
    <w:p w14:paraId="0D1F9509" w14:textId="78268D4C" w:rsidR="004F124E" w:rsidRPr="004F124E" w:rsidRDefault="003D4AA1" w:rsidP="004F124E">
      <w:pPr>
        <w:rPr>
          <w:rFonts w:cstheme="minorHAnsi"/>
        </w:rPr>
      </w:pPr>
      <w:r>
        <w:rPr>
          <w:rFonts w:cstheme="minorHAnsi"/>
        </w:rPr>
        <w:t>BPM2B</w:t>
      </w:r>
      <w:r w:rsidR="004F124E" w:rsidRPr="004F124E">
        <w:rPr>
          <w:rFonts w:cstheme="minorHAnsi"/>
        </w:rPr>
        <w:t xml:space="preserve"> требует включения </w:t>
      </w:r>
      <w:r w:rsidR="004F124E" w:rsidRPr="004F124E">
        <w:rPr>
          <w:rFonts w:cstheme="minorHAnsi"/>
          <w:i/>
          <w:iCs/>
        </w:rPr>
        <w:t>mod_rewrite</w:t>
      </w:r>
      <w:r w:rsidR="004F124E" w:rsidRPr="004F124E">
        <w:rPr>
          <w:rFonts w:cstheme="minorHAnsi"/>
        </w:rPr>
        <w:t> в Apache. Без этого вы можете столкнуться с </w:t>
      </w:r>
      <w:r w:rsidR="004F124E" w:rsidRPr="004F124E">
        <w:rPr>
          <w:rFonts w:cstheme="minorHAnsi"/>
          <w:i/>
          <w:iCs/>
        </w:rPr>
        <w:t xml:space="preserve">ошибкой «Ошибка API: </w:t>
      </w:r>
      <w:r>
        <w:rPr>
          <w:rFonts w:cstheme="minorHAnsi"/>
          <w:i/>
          <w:iCs/>
        </w:rPr>
        <w:t>BPM2B</w:t>
      </w:r>
      <w:r w:rsidR="004F124E" w:rsidRPr="004F124E">
        <w:rPr>
          <w:rFonts w:cstheme="minorHAnsi"/>
          <w:i/>
          <w:iCs/>
        </w:rPr>
        <w:t xml:space="preserve"> API недоступен»</w:t>
      </w:r>
      <w:r w:rsidR="004F124E" w:rsidRPr="004F124E">
        <w:rPr>
          <w:rFonts w:cstheme="minorHAnsi"/>
        </w:rPr>
        <w:t> во время установки или увидеть информационную страницу с предложением настроить ваш веб-сервер.</w:t>
      </w:r>
    </w:p>
    <w:p w14:paraId="2721A4D7" w14:textId="77777777" w:rsidR="00D3125C" w:rsidRDefault="00D3125C" w:rsidP="004F124E">
      <w:pPr>
        <w:rPr>
          <w:rFonts w:cstheme="minorHAnsi"/>
        </w:rPr>
      </w:pPr>
    </w:p>
    <w:p w14:paraId="0FA53624" w14:textId="4E261C89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1. Включите поддержку </w:t>
      </w:r>
      <w:r w:rsidRPr="004F124E">
        <w:rPr>
          <w:rFonts w:cstheme="minorHAnsi"/>
          <w:i/>
          <w:iCs/>
        </w:rPr>
        <w:t>mod_rewrite</w:t>
      </w:r>
      <w:r w:rsidRPr="004F124E">
        <w:rPr>
          <w:rFonts w:cstheme="minorHAnsi"/>
        </w:rPr>
        <w:t> для Apache .</w:t>
      </w:r>
    </w:p>
    <w:p w14:paraId="501ABB93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Чтобы включить </w:t>
      </w:r>
      <w:r w:rsidRPr="004F124E">
        <w:rPr>
          <w:rFonts w:cstheme="minorHAnsi"/>
          <w:i/>
          <w:iCs/>
        </w:rPr>
        <w:t>mod_rewrite</w:t>
      </w:r>
      <w:r w:rsidRPr="004F124E">
        <w:rPr>
          <w:rFonts w:cstheme="minorHAnsi"/>
        </w:rPr>
        <w:t> , выполните следующие команды в терминале:</w:t>
      </w:r>
    </w:p>
    <w:p w14:paraId="2C9ACE9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a2enmod rewrite</w:t>
      </w:r>
    </w:p>
    <w:p w14:paraId="49F46F0A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service apache2 restart</w:t>
      </w:r>
    </w:p>
    <w:p w14:paraId="4154B9F6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2. Включите поддержку </w:t>
      </w:r>
      <w:r w:rsidRPr="004F124E">
        <w:rPr>
          <w:rFonts w:cstheme="minorHAnsi"/>
          <w:i/>
          <w:iCs/>
        </w:rPr>
        <w:t>.htaccess</w:t>
      </w:r>
    </w:p>
    <w:p w14:paraId="6A6ED859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Чтобы включить поддержку .htaccess, добавьте или отредактируйте файл конфигурации сервера. Это может быть:</w:t>
      </w:r>
    </w:p>
    <w:p w14:paraId="396EC133" w14:textId="77777777" w:rsidR="004F124E" w:rsidRPr="004F124E" w:rsidRDefault="004F124E" w:rsidP="004F124E">
      <w:pPr>
        <w:numPr>
          <w:ilvl w:val="0"/>
          <w:numId w:val="7"/>
        </w:numPr>
        <w:rPr>
          <w:rFonts w:cstheme="minorHAnsi"/>
        </w:rPr>
      </w:pPr>
      <w:r w:rsidRPr="004F124E">
        <w:rPr>
          <w:rFonts w:cstheme="minorHAnsi"/>
        </w:rPr>
        <w:t>/etc/apache2/apache2.conf</w:t>
      </w:r>
    </w:p>
    <w:p w14:paraId="68F68676" w14:textId="77777777" w:rsidR="004F124E" w:rsidRPr="004F124E" w:rsidRDefault="004F124E" w:rsidP="004F124E">
      <w:pPr>
        <w:numPr>
          <w:ilvl w:val="0"/>
          <w:numId w:val="7"/>
        </w:numPr>
        <w:rPr>
          <w:rFonts w:cstheme="minorHAnsi"/>
        </w:rPr>
      </w:pPr>
      <w:r w:rsidRPr="004F124E">
        <w:rPr>
          <w:rFonts w:cstheme="minorHAnsi"/>
        </w:rPr>
        <w:t>/etc/httpd/conf/httpd.conf</w:t>
      </w:r>
    </w:p>
    <w:p w14:paraId="54913AE7" w14:textId="0EBF2F64" w:rsidR="004F124E" w:rsidRPr="004F124E" w:rsidRDefault="004F124E" w:rsidP="004F124E">
      <w:pPr>
        <w:numPr>
          <w:ilvl w:val="0"/>
          <w:numId w:val="7"/>
        </w:numPr>
        <w:rPr>
          <w:rFonts w:cstheme="minorHAnsi"/>
        </w:rPr>
      </w:pPr>
      <w:r w:rsidRPr="004F124E">
        <w:rPr>
          <w:rFonts w:cstheme="minorHAnsi"/>
        </w:rPr>
        <w:t>/etc/apache2/sites-available/</w:t>
      </w:r>
      <w:r w:rsidR="003D4AA1">
        <w:rPr>
          <w:rFonts w:cstheme="minorHAnsi"/>
          <w:lang w:val="en-US"/>
        </w:rPr>
        <w:t>BPM2B</w:t>
      </w:r>
      <w:r w:rsidRPr="004F124E">
        <w:rPr>
          <w:rFonts w:cstheme="minorHAnsi"/>
        </w:rPr>
        <w:t>_VIRTUAL_HOST.conf</w:t>
      </w:r>
    </w:p>
    <w:p w14:paraId="17D7D57F" w14:textId="77777777" w:rsidR="00D3125C" w:rsidRDefault="00D3125C" w:rsidP="004F124E">
      <w:pPr>
        <w:rPr>
          <w:rFonts w:cstheme="minorHAnsi"/>
        </w:rPr>
      </w:pPr>
    </w:p>
    <w:p w14:paraId="628D882F" w14:textId="51FAA6A4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Добавьте следующий код:</w:t>
      </w:r>
    </w:p>
    <w:p w14:paraId="6AAE4BDD" w14:textId="3C1C6B8A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&lt;Directory /PATH_TO_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/&gt;</w:t>
      </w:r>
    </w:p>
    <w:p w14:paraId="3BA1407E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AllowOverride All</w:t>
      </w:r>
    </w:p>
    <w:p w14:paraId="3433E822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&lt;/Directory&gt;</w:t>
      </w:r>
    </w:p>
    <w:p w14:paraId="465D2955" w14:textId="5F87652A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Вам нужно изменить /PATH_TO_</w:t>
      </w:r>
      <w:r w:rsidR="003D4AA1" w:rsidRPr="008A385A">
        <w:rPr>
          <w:rFonts w:cstheme="minorHAnsi"/>
        </w:rPr>
        <w:t>BPM2B</w:t>
      </w:r>
      <w:r w:rsidRPr="004F124E">
        <w:rPr>
          <w:rFonts w:cstheme="minorHAnsi"/>
        </w:rPr>
        <w:t>/</w:t>
      </w:r>
      <w:r w:rsidR="003D4AA1" w:rsidRPr="008A385A">
        <w:rPr>
          <w:rFonts w:cstheme="minorHAnsi"/>
        </w:rPr>
        <w:t xml:space="preserve"> </w:t>
      </w:r>
      <w:r w:rsidRPr="004F124E">
        <w:rPr>
          <w:rFonts w:cstheme="minorHAnsi"/>
        </w:rPr>
        <w:t xml:space="preserve">полный путь к вашему экземпляру 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. Это может быть /var/www/html/.</w:t>
      </w:r>
    </w:p>
    <w:p w14:paraId="7F077891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Затем перезапустите Апач:</w:t>
      </w:r>
    </w:p>
    <w:p w14:paraId="5CA958F2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sudo service apache2 restart</w:t>
      </w:r>
    </w:p>
    <w:p w14:paraId="11612278" w14:textId="77777777" w:rsidR="00D3125C" w:rsidRDefault="00D3125C" w:rsidP="004F124E">
      <w:pPr>
        <w:rPr>
          <w:rFonts w:cstheme="minorHAnsi"/>
        </w:rPr>
      </w:pPr>
    </w:p>
    <w:p w14:paraId="67C628EF" w14:textId="50BD8341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3. Добавьте путь RewriteBase (в крайнем случае, в большинстве случаев не требуется)</w:t>
      </w:r>
    </w:p>
    <w:p w14:paraId="381D3DAE" w14:textId="5068CCD8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Откройте файл /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_DIRECTORY/api/v1/.htaccess</w:t>
      </w:r>
      <w:r w:rsidR="003D4AA1" w:rsidRPr="003D4AA1">
        <w:rPr>
          <w:rFonts w:cstheme="minorHAnsi"/>
          <w:lang w:val="ru-RU"/>
        </w:rPr>
        <w:t xml:space="preserve"> </w:t>
      </w:r>
      <w:r w:rsidRPr="004F124E">
        <w:rPr>
          <w:rFonts w:cstheme="minorHAnsi"/>
        </w:rPr>
        <w:t>и замените следующую строку:</w:t>
      </w:r>
    </w:p>
    <w:p w14:paraId="54D4026B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# RewriteBase /</w:t>
      </w:r>
    </w:p>
    <w:p w14:paraId="646DA447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с участием</w:t>
      </w:r>
    </w:p>
    <w:p w14:paraId="5D4416BA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RewriteBase /REQUEST_URI/api/v1/</w:t>
      </w:r>
    </w:p>
    <w:p w14:paraId="1828BCBB" w14:textId="536B0483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где </w:t>
      </w:r>
      <w:r w:rsidRPr="004F124E">
        <w:rPr>
          <w:rFonts w:cstheme="minorHAnsi"/>
          <w:i/>
          <w:iCs/>
        </w:rPr>
        <w:t>REQUEST_URI</w:t>
      </w:r>
      <w:r w:rsidRPr="004F124E">
        <w:rPr>
          <w:rFonts w:cstheme="minorHAnsi"/>
        </w:rPr>
        <w:t> — это часть URL-адреса, например, для https://example.com/</w:t>
      </w:r>
      <w:r w:rsidR="003D4AA1">
        <w:rPr>
          <w:rFonts w:cstheme="minorHAnsi"/>
        </w:rPr>
        <w:t>BPM2B</w:t>
      </w:r>
      <w:r w:rsidRPr="004F124E">
        <w:rPr>
          <w:rFonts w:cstheme="minorHAnsi"/>
        </w:rPr>
        <w:t>/, REQUEST_URI — это </w:t>
      </w:r>
      <w:r w:rsidRPr="004F124E">
        <w:rPr>
          <w:rFonts w:cstheme="minorHAnsi"/>
          <w:i/>
          <w:iCs/>
        </w:rPr>
        <w:t>«</w:t>
      </w:r>
      <w:r w:rsidR="003D4AA1">
        <w:rPr>
          <w:rFonts w:cstheme="minorHAnsi"/>
          <w:i/>
          <w:iCs/>
        </w:rPr>
        <w:t>BPM2B</w:t>
      </w:r>
      <w:r w:rsidRPr="004F124E">
        <w:rPr>
          <w:rFonts w:cstheme="minorHAnsi"/>
          <w:i/>
          <w:iCs/>
        </w:rPr>
        <w:t>»</w:t>
      </w:r>
      <w:r w:rsidRPr="004F124E">
        <w:rPr>
          <w:rFonts w:cstheme="minorHAnsi"/>
        </w:rPr>
        <w:t> .</w:t>
      </w:r>
    </w:p>
    <w:p w14:paraId="3AF77B72" w14:textId="77777777" w:rsidR="00D3125C" w:rsidRDefault="00D3125C" w:rsidP="004F124E">
      <w:pPr>
        <w:rPr>
          <w:rFonts w:cstheme="minorHAnsi"/>
        </w:rPr>
      </w:pPr>
    </w:p>
    <w:p w14:paraId="6DDD1FA2" w14:textId="5673FE81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Включить поддержку HTTP AUTHORIZATION (только для FastCGI)</w:t>
      </w:r>
    </w:p>
    <w:p w14:paraId="5713718D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FastCGI по умолчанию не поддерживает HTTP AUTHORIZATION. Если вы используете FastCGI, вы должны включить его в своем VirtualHost или /etc/apache2/apache2.conf(или httpd.conf), добавив следующий код:</w:t>
      </w:r>
    </w:p>
    <w:p w14:paraId="1FF8170D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Для модуля Fcgid:</w:t>
      </w:r>
    </w:p>
    <w:p w14:paraId="0B99059F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&lt;IfModule mod_fcgid.c&gt;</w:t>
      </w:r>
    </w:p>
    <w:p w14:paraId="08796B93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FcgidPassHeader Authorization</w:t>
      </w:r>
    </w:p>
    <w:p w14:paraId="35208C78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FcgidPassHeader Proxy-Authorization</w:t>
      </w:r>
    </w:p>
    <w:p w14:paraId="3CB9958F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FcgidPassHeader HTTP_AUTHORIZATION</w:t>
      </w:r>
    </w:p>
    <w:p w14:paraId="36AB711B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&lt;/IfModule&gt;</w:t>
      </w:r>
    </w:p>
    <w:p w14:paraId="6A1EF0B2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Для модуля FastCgi:</w:t>
      </w:r>
    </w:p>
    <w:p w14:paraId="4004DF57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&lt;IfModule mod_fastcgi.c&gt;</w:t>
      </w:r>
    </w:p>
    <w:p w14:paraId="15F8DE0E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 FastCgiConfig -pass-header Authorization \</w:t>
      </w:r>
    </w:p>
    <w:p w14:paraId="076B8393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lastRenderedPageBreak/>
        <w:t xml:space="preserve">                 -pass-header Proxy-Authorization \</w:t>
      </w:r>
    </w:p>
    <w:p w14:paraId="42A352A1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 xml:space="preserve">                 -pass-header HTTP_AUTHORIZATION</w:t>
      </w:r>
    </w:p>
    <w:p w14:paraId="0EA5B51F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&lt;/IfModule&gt;</w:t>
      </w:r>
    </w:p>
    <w:p w14:paraId="06221672" w14:textId="77777777" w:rsidR="004F124E" w:rsidRPr="004F124E" w:rsidRDefault="004F124E" w:rsidP="004F124E">
      <w:pPr>
        <w:rPr>
          <w:rFonts w:cstheme="minorHAnsi"/>
        </w:rPr>
      </w:pPr>
      <w:r w:rsidRPr="004F124E">
        <w:rPr>
          <w:rFonts w:cstheme="minorHAnsi"/>
        </w:rPr>
        <w:t>Чтобы проверить, какой модуль используется в данный момент, запустите эту команду и найдите модуль:</w:t>
      </w:r>
    </w:p>
    <w:p w14:paraId="2E554C5D" w14:textId="77777777" w:rsidR="00D3125C" w:rsidRDefault="00D3125C" w:rsidP="004F124E">
      <w:pPr>
        <w:rPr>
          <w:rFonts w:cstheme="minorHAnsi"/>
        </w:rPr>
      </w:pPr>
    </w:p>
    <w:p w14:paraId="64C3BF05" w14:textId="4347A36C" w:rsidR="004F124E" w:rsidRPr="00D3125C" w:rsidRDefault="004F124E" w:rsidP="004F124E">
      <w:pPr>
        <w:rPr>
          <w:rFonts w:cstheme="minorHAnsi"/>
        </w:rPr>
      </w:pPr>
      <w:r w:rsidRPr="004F124E">
        <w:rPr>
          <w:rFonts w:cstheme="minorHAnsi"/>
        </w:rPr>
        <w:t>apache2ctl -M</w:t>
      </w:r>
    </w:p>
    <w:p w14:paraId="582DE2EE" w14:textId="77777777" w:rsidR="004F124E" w:rsidRPr="00D3125C" w:rsidRDefault="004F124E">
      <w:pPr>
        <w:rPr>
          <w:rFonts w:cstheme="minorHAnsi"/>
        </w:rPr>
      </w:pPr>
      <w:r w:rsidRPr="00D3125C">
        <w:rPr>
          <w:rFonts w:cstheme="minorHAnsi"/>
        </w:rPr>
        <w:br w:type="page"/>
      </w:r>
    </w:p>
    <w:p w14:paraId="1396031D" w14:textId="77777777" w:rsidR="004F124E" w:rsidRPr="004F124E" w:rsidRDefault="004F124E" w:rsidP="004F124E">
      <w:pPr>
        <w:rPr>
          <w:rFonts w:cstheme="minorHAnsi"/>
        </w:rPr>
      </w:pPr>
    </w:p>
    <w:p w14:paraId="6344B8B7" w14:textId="17706F5F" w:rsidR="00D37B2E" w:rsidRPr="00D3125C" w:rsidRDefault="00D37B2E" w:rsidP="00D3125C">
      <w:pPr>
        <w:pStyle w:val="Heading1"/>
        <w:rPr>
          <w:lang w:val="ru-RU"/>
        </w:rPr>
      </w:pPr>
      <w:bookmarkStart w:id="5" w:name="_Toc97899476"/>
      <w:r w:rsidRPr="00D3125C">
        <w:rPr>
          <w:lang w:val="ru-RU"/>
        </w:rPr>
        <w:t>Порядок установки</w:t>
      </w:r>
      <w:bookmarkEnd w:id="5"/>
      <w:r w:rsidRPr="00D3125C">
        <w:rPr>
          <w:lang w:val="ru-RU"/>
        </w:rPr>
        <w:t xml:space="preserve"> </w:t>
      </w:r>
    </w:p>
    <w:p w14:paraId="294FA789" w14:textId="27CBC6A3" w:rsidR="00D37B2E" w:rsidRPr="008A385A" w:rsidRDefault="00D37B2E" w:rsidP="00D37B2E">
      <w:pPr>
        <w:rPr>
          <w:rFonts w:cstheme="minorHAnsi"/>
          <w:lang w:val="ru-RU"/>
        </w:rPr>
      </w:pPr>
      <w:r w:rsidRPr="00D37B2E">
        <w:rPr>
          <w:rFonts w:cstheme="minorHAnsi"/>
        </w:rPr>
        <w:t xml:space="preserve">1. Загрузите установочный пакет </w:t>
      </w:r>
      <w:r w:rsidR="003D4AA1">
        <w:rPr>
          <w:rFonts w:cstheme="minorHAnsi"/>
        </w:rPr>
        <w:t>BPM2B</w:t>
      </w:r>
      <w:r w:rsidRPr="00D3125C">
        <w:rPr>
          <w:rFonts w:cstheme="minorHAnsi"/>
          <w:lang w:val="ru-RU"/>
        </w:rPr>
        <w:t xml:space="preserve"> с веб-сервера по адресу </w:t>
      </w:r>
      <w:r w:rsidR="008A385A" w:rsidRPr="008A385A">
        <w:rPr>
          <w:rFonts w:cstheme="minorHAnsi"/>
          <w:lang w:val="ru-RU"/>
        </w:rPr>
        <w:t>https://bpm2b.com/Bpm2b-2.0.0.zip</w:t>
      </w:r>
    </w:p>
    <w:p w14:paraId="08E62F2F" w14:textId="77777777" w:rsidR="00B30ED3" w:rsidRDefault="00B30ED3" w:rsidP="00D37B2E">
      <w:pPr>
        <w:rPr>
          <w:rFonts w:cstheme="minorHAnsi"/>
        </w:rPr>
      </w:pPr>
    </w:p>
    <w:p w14:paraId="16D5A154" w14:textId="7D9AFB9A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 xml:space="preserve">2. Загрузите файлы </w:t>
      </w:r>
      <w:r w:rsidR="003D4AA1">
        <w:rPr>
          <w:rFonts w:cstheme="minorHAnsi"/>
        </w:rPr>
        <w:t>BPM2B</w:t>
      </w:r>
      <w:r w:rsidRPr="00D37B2E">
        <w:rPr>
          <w:rFonts w:cstheme="minorHAnsi"/>
        </w:rPr>
        <w:t xml:space="preserve"> на свой сервер</w:t>
      </w:r>
    </w:p>
    <w:p w14:paraId="1C9AC9B1" w14:textId="77777777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>После завершения загрузки загрузите пакет на свой веб-сервер. Чтобы загрузить его, вы можете использовать SSH, FTP или панель администрирования хостинга. Распакуйте архив в общедоступный каталог веб-сервера (например public_html, , www).</w:t>
      </w:r>
    </w:p>
    <w:p w14:paraId="79384B49" w14:textId="77777777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  <w:i/>
          <w:iCs/>
        </w:rPr>
        <w:t>Примечание. Если у вас есть доступ только по FTP, вам необходимо распаковать архив перед загрузкой на веб-сервер.</w:t>
      </w:r>
    </w:p>
    <w:p w14:paraId="5BD937F3" w14:textId="77777777" w:rsidR="00B30ED3" w:rsidRDefault="00B30ED3" w:rsidP="00D37B2E">
      <w:pPr>
        <w:rPr>
          <w:rFonts w:cstheme="minorHAnsi"/>
        </w:rPr>
      </w:pPr>
    </w:p>
    <w:p w14:paraId="7FAD345D" w14:textId="21B39416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 xml:space="preserve">3. Создайте базу данных MySQL для </w:t>
      </w:r>
      <w:r w:rsidR="003D4AA1">
        <w:rPr>
          <w:rFonts w:cstheme="minorHAnsi"/>
        </w:rPr>
        <w:t>BPM2B</w:t>
      </w:r>
      <w:r w:rsidRPr="00D37B2E">
        <w:rPr>
          <w:rFonts w:cstheme="minorHAnsi"/>
        </w:rPr>
        <w:t>.</w:t>
      </w:r>
    </w:p>
    <w:p w14:paraId="32BED5F0" w14:textId="4AA34F5F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>Перейдите в панель управления хостингом</w:t>
      </w:r>
      <w:r w:rsidRPr="00D3125C">
        <w:rPr>
          <w:rFonts w:cstheme="minorHAnsi"/>
          <w:lang w:val="ru-RU"/>
        </w:rPr>
        <w:t xml:space="preserve"> </w:t>
      </w:r>
      <w:r w:rsidRPr="00D37B2E">
        <w:rPr>
          <w:rFonts w:cstheme="minorHAnsi"/>
        </w:rPr>
        <w:t xml:space="preserve">или используйте SSH и создайте новую базу данных и пользователя для </w:t>
      </w:r>
      <w:r w:rsidR="003D4AA1">
        <w:rPr>
          <w:rFonts w:cstheme="minorHAnsi"/>
        </w:rPr>
        <w:t>BPM2B</w:t>
      </w:r>
      <w:r w:rsidRPr="00D37B2E">
        <w:rPr>
          <w:rFonts w:cstheme="minorHAnsi"/>
        </w:rPr>
        <w:t>.</w:t>
      </w:r>
    </w:p>
    <w:p w14:paraId="50084CA4" w14:textId="77777777" w:rsidR="00B30ED3" w:rsidRDefault="00B30ED3" w:rsidP="00D37B2E">
      <w:pPr>
        <w:rPr>
          <w:rFonts w:cstheme="minorHAnsi"/>
        </w:rPr>
      </w:pPr>
    </w:p>
    <w:p w14:paraId="5E221F4B" w14:textId="160EFB58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 xml:space="preserve">4. Запустите процесс установки </w:t>
      </w:r>
      <w:r w:rsidR="003D4AA1">
        <w:rPr>
          <w:rFonts w:cstheme="minorHAnsi"/>
        </w:rPr>
        <w:t>BPM2B</w:t>
      </w:r>
      <w:r w:rsidRPr="00D37B2E">
        <w:rPr>
          <w:rFonts w:cstheme="minorHAnsi"/>
        </w:rPr>
        <w:t>.</w:t>
      </w:r>
    </w:p>
    <w:p w14:paraId="5E17688B" w14:textId="6A3C0E66" w:rsidR="00D37B2E" w:rsidRPr="00D37B2E" w:rsidRDefault="00D37B2E" w:rsidP="00D37B2E">
      <w:pPr>
        <w:rPr>
          <w:rFonts w:cstheme="minorHAnsi"/>
        </w:rPr>
      </w:pPr>
      <w:r w:rsidRPr="00D37B2E">
        <w:rPr>
          <w:rFonts w:cstheme="minorHAnsi"/>
        </w:rPr>
        <w:t xml:space="preserve">Теперь откройте веб-браузер и перейдите по URL-адресу, соответствующему месту, где были извлечены файлы </w:t>
      </w:r>
      <w:r w:rsidR="003D4AA1">
        <w:rPr>
          <w:rFonts w:cstheme="minorHAnsi"/>
        </w:rPr>
        <w:t>BPM2B</w:t>
      </w:r>
      <w:r w:rsidRPr="00D37B2E">
        <w:rPr>
          <w:rFonts w:cstheme="minorHAnsi"/>
        </w:rPr>
        <w:t xml:space="preserve"> (например http://yourdomain.com/</w:t>
      </w:r>
      <w:r w:rsidRPr="00D3125C">
        <w:rPr>
          <w:rFonts w:cstheme="minorHAnsi"/>
          <w:lang w:val="en-US"/>
        </w:rPr>
        <w:t>bpm</w:t>
      </w:r>
      <w:r w:rsidRPr="00D3125C">
        <w:rPr>
          <w:rFonts w:cstheme="minorHAnsi"/>
          <w:lang w:val="ru-RU"/>
        </w:rPr>
        <w:t>2</w:t>
      </w:r>
      <w:r w:rsidRPr="00D3125C">
        <w:rPr>
          <w:rFonts w:cstheme="minorHAnsi"/>
          <w:lang w:val="en-US"/>
        </w:rPr>
        <w:t>b</w:t>
      </w:r>
      <w:r w:rsidRPr="00D37B2E">
        <w:rPr>
          <w:rFonts w:cstheme="minorHAnsi"/>
        </w:rPr>
        <w:t>, </w:t>
      </w:r>
      <w:r w:rsidRPr="00906CE5">
        <w:rPr>
          <w:rFonts w:cstheme="minorHAnsi"/>
        </w:rPr>
        <w:t>http://yourdomain.com</w:t>
      </w:r>
      <w:r w:rsidRPr="00D3125C">
        <w:rPr>
          <w:rFonts w:cstheme="minorHAnsi"/>
          <w:lang w:val="ru-RU"/>
        </w:rPr>
        <w:t xml:space="preserve">, </w:t>
      </w:r>
      <w:r w:rsidRPr="00D37B2E">
        <w:rPr>
          <w:rFonts w:cstheme="minorHAnsi"/>
        </w:rPr>
        <w:t>если вы извлекли их в корень).</w:t>
      </w:r>
    </w:p>
    <w:p w14:paraId="16C6838F" w14:textId="77777777" w:rsidR="00B30ED3" w:rsidRDefault="00B30ED3" w:rsidP="00D37B2E">
      <w:pPr>
        <w:rPr>
          <w:rFonts w:cstheme="minorHAnsi"/>
          <w:lang w:val="ru-RU"/>
        </w:rPr>
      </w:pPr>
    </w:p>
    <w:p w14:paraId="09D999AD" w14:textId="01A7A08A" w:rsidR="008809AC" w:rsidRPr="00D3125C" w:rsidRDefault="00D37B2E" w:rsidP="00D37B2E">
      <w:pPr>
        <w:rPr>
          <w:rFonts w:cstheme="minorHAnsi"/>
        </w:rPr>
      </w:pPr>
      <w:r w:rsidRPr="00D3125C">
        <w:rPr>
          <w:rFonts w:cstheme="minorHAnsi"/>
          <w:lang w:val="ru-RU"/>
        </w:rPr>
        <w:t xml:space="preserve">5. </w:t>
      </w:r>
      <w:r w:rsidRPr="00D3125C">
        <w:rPr>
          <w:rFonts w:cstheme="minorHAnsi"/>
        </w:rPr>
        <w:t>Введите данные для вновь созданной базы данных MySQL.</w:t>
      </w:r>
    </w:p>
    <w:p w14:paraId="37EB4905" w14:textId="77777777" w:rsidR="00B30ED3" w:rsidRDefault="00B30ED3" w:rsidP="00D37B2E">
      <w:pPr>
        <w:rPr>
          <w:rFonts w:cstheme="minorHAnsi"/>
          <w:lang w:val="ru-RU"/>
        </w:rPr>
      </w:pPr>
    </w:p>
    <w:p w14:paraId="474D4DE9" w14:textId="09AADBBD" w:rsidR="00D37B2E" w:rsidRPr="00D3125C" w:rsidRDefault="00D37B2E" w:rsidP="00D37B2E">
      <w:pPr>
        <w:rPr>
          <w:rFonts w:cstheme="minorHAnsi"/>
        </w:rPr>
      </w:pPr>
      <w:r w:rsidRPr="00D3125C">
        <w:rPr>
          <w:rFonts w:cstheme="minorHAnsi"/>
          <w:lang w:val="ru-RU"/>
        </w:rPr>
        <w:t xml:space="preserve">6. </w:t>
      </w:r>
      <w:r w:rsidRPr="00D3125C">
        <w:rPr>
          <w:rFonts w:cstheme="minorHAnsi"/>
        </w:rPr>
        <w:t xml:space="preserve">Введите имя пользователя и пароль для администратора в </w:t>
      </w:r>
      <w:r w:rsidR="003D4AA1">
        <w:rPr>
          <w:rFonts w:cstheme="minorHAnsi"/>
        </w:rPr>
        <w:t>BPM2B</w:t>
      </w:r>
      <w:r w:rsidRPr="00D3125C">
        <w:rPr>
          <w:rFonts w:cstheme="minorHAnsi"/>
        </w:rPr>
        <w:t>.</w:t>
      </w:r>
    </w:p>
    <w:p w14:paraId="0399B0CF" w14:textId="77777777" w:rsidR="00B30ED3" w:rsidRDefault="00B30ED3" w:rsidP="00A85A33">
      <w:pPr>
        <w:rPr>
          <w:rFonts w:cstheme="minorHAnsi"/>
          <w:lang w:val="ru-RU"/>
        </w:rPr>
      </w:pPr>
    </w:p>
    <w:p w14:paraId="3F656B59" w14:textId="585D051B" w:rsidR="00A85A33" w:rsidRPr="00D3125C" w:rsidRDefault="00A85A33" w:rsidP="00A85A33">
      <w:pPr>
        <w:rPr>
          <w:rFonts w:cstheme="minorHAnsi"/>
        </w:rPr>
      </w:pPr>
      <w:r w:rsidRPr="00D3125C">
        <w:rPr>
          <w:rFonts w:cstheme="minorHAnsi"/>
          <w:lang w:val="ru-RU"/>
        </w:rPr>
        <w:t xml:space="preserve">7. </w:t>
      </w:r>
      <w:r w:rsidRPr="00D3125C">
        <w:rPr>
          <w:rFonts w:cstheme="minorHAnsi"/>
        </w:rPr>
        <w:t>Установите системные настройки по умолчанию, такие как форматы даты и времени, часовой пояс, валюта и другие.</w:t>
      </w:r>
    </w:p>
    <w:p w14:paraId="0FC33FBE" w14:textId="77777777" w:rsidR="00B30ED3" w:rsidRDefault="00B30ED3" w:rsidP="00A85A33">
      <w:pPr>
        <w:rPr>
          <w:rFonts w:cstheme="minorHAnsi"/>
          <w:lang w:val="ru-RU"/>
        </w:rPr>
      </w:pPr>
    </w:p>
    <w:p w14:paraId="7CB97BA8" w14:textId="3A209A11" w:rsidR="00A85A33" w:rsidRPr="00D3125C" w:rsidRDefault="00A85A33" w:rsidP="00A85A33">
      <w:pPr>
        <w:rPr>
          <w:rFonts w:cstheme="minorHAnsi"/>
        </w:rPr>
      </w:pPr>
      <w:r w:rsidRPr="00D3125C">
        <w:rPr>
          <w:rFonts w:cstheme="minorHAnsi"/>
          <w:lang w:val="ru-RU"/>
        </w:rPr>
        <w:t xml:space="preserve">8. </w:t>
      </w:r>
      <w:r w:rsidRPr="00D3125C">
        <w:rPr>
          <w:rFonts w:cstheme="minorHAnsi"/>
        </w:rPr>
        <w:t>Введите настройки SMTP для исходящих писем. Этот шаг </w:t>
      </w:r>
      <w:r w:rsidRPr="00D3125C">
        <w:rPr>
          <w:rFonts w:cstheme="minorHAnsi"/>
          <w:b/>
          <w:bCs/>
        </w:rPr>
        <w:t>можно пропустить</w:t>
      </w:r>
      <w:r w:rsidRPr="00D3125C">
        <w:rPr>
          <w:rFonts w:cstheme="minorHAnsi"/>
        </w:rPr>
        <w:t> , нажав кнопку </w:t>
      </w:r>
      <w:r w:rsidRPr="00D3125C">
        <w:rPr>
          <w:rFonts w:cstheme="minorHAnsi"/>
          <w:i/>
          <w:iCs/>
        </w:rPr>
        <w:t>Далее</w:t>
      </w:r>
      <w:r w:rsidRPr="00D3125C">
        <w:rPr>
          <w:rFonts w:cstheme="minorHAnsi"/>
        </w:rPr>
        <w:t> .</w:t>
      </w:r>
    </w:p>
    <w:p w14:paraId="1C0D9771" w14:textId="77777777" w:rsidR="00B30ED3" w:rsidRDefault="00B30ED3" w:rsidP="00A85A33">
      <w:pPr>
        <w:rPr>
          <w:rFonts w:cstheme="minorHAnsi"/>
          <w:lang w:val="ru-RU"/>
        </w:rPr>
      </w:pPr>
    </w:p>
    <w:p w14:paraId="31785558" w14:textId="50710D07" w:rsidR="00A85A33" w:rsidRPr="008A385A" w:rsidRDefault="00A85A33" w:rsidP="00A85A33">
      <w:pPr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t xml:space="preserve">9. </w:t>
      </w:r>
      <w:r w:rsidRPr="00D3125C">
        <w:rPr>
          <w:rFonts w:cstheme="minorHAnsi"/>
        </w:rPr>
        <w:t>Установка завершена. Последнее, что нужно сделать, это настроить cron (или демон) в вашей системе. Это можно сделать, запустив crontab -e</w:t>
      </w:r>
      <w:r w:rsidRPr="00D3125C">
        <w:rPr>
          <w:rFonts w:cstheme="minorHAnsi"/>
          <w:lang w:val="ru-RU"/>
        </w:rPr>
        <w:t xml:space="preserve"> (в </w:t>
      </w:r>
      <w:r w:rsidRPr="00D3125C">
        <w:rPr>
          <w:rFonts w:cstheme="minorHAnsi"/>
          <w:lang w:val="en-US"/>
        </w:rPr>
        <w:t>L</w:t>
      </w:r>
      <w:r w:rsidRPr="00D3125C">
        <w:rPr>
          <w:rFonts w:cstheme="minorHAnsi"/>
        </w:rPr>
        <w:t>inux</w:t>
      </w:r>
      <w:r w:rsidRPr="00D3125C">
        <w:rPr>
          <w:rFonts w:cstheme="minorHAnsi"/>
          <w:lang w:val="ru-RU"/>
        </w:rPr>
        <w:t>)</w:t>
      </w:r>
      <w:r w:rsidRPr="00D3125C">
        <w:rPr>
          <w:rFonts w:cstheme="minorHAnsi"/>
        </w:rPr>
        <w:t xml:space="preserve"> и </w:t>
      </w:r>
      <w:r w:rsidRPr="00D3125C">
        <w:rPr>
          <w:rFonts w:cstheme="minorHAnsi"/>
          <w:i/>
          <w:iCs/>
        </w:rPr>
        <w:t>планировщик задач</w:t>
      </w:r>
      <w:r w:rsidRPr="00D3125C">
        <w:rPr>
          <w:rFonts w:cstheme="minorHAnsi"/>
        </w:rPr>
        <w:t> в системах Windows.</w:t>
      </w:r>
    </w:p>
    <w:p w14:paraId="01952D68" w14:textId="706ED081" w:rsidR="00A85A33" w:rsidRPr="00D3125C" w:rsidRDefault="00A85A33" w:rsidP="00A85A33">
      <w:pPr>
        <w:rPr>
          <w:rFonts w:cstheme="minorHAnsi"/>
        </w:rPr>
      </w:pPr>
    </w:p>
    <w:p w14:paraId="2766B3D6" w14:textId="72C9D0C4" w:rsidR="00A85A33" w:rsidRPr="00D3125C" w:rsidRDefault="00A85A33" w:rsidP="00D37B2E">
      <w:pPr>
        <w:rPr>
          <w:rFonts w:cstheme="minorHAnsi"/>
          <w:lang w:val="ru-RU"/>
        </w:rPr>
      </w:pPr>
    </w:p>
    <w:p w14:paraId="01CA5DC8" w14:textId="7BB2B829" w:rsidR="00D37B2E" w:rsidRPr="00D3125C" w:rsidRDefault="00D37B2E" w:rsidP="00D37B2E">
      <w:pPr>
        <w:rPr>
          <w:rFonts w:cstheme="minorHAnsi"/>
          <w:lang w:val="ru-RU"/>
        </w:rPr>
      </w:pPr>
    </w:p>
    <w:sectPr w:rsidR="00D37B2E" w:rsidRPr="00D3125C" w:rsidSect="006D759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3A6B" w14:textId="77777777" w:rsidR="007729BF" w:rsidRDefault="007729BF" w:rsidP="006D7595">
      <w:r>
        <w:separator/>
      </w:r>
    </w:p>
  </w:endnote>
  <w:endnote w:type="continuationSeparator" w:id="0">
    <w:p w14:paraId="36D389E7" w14:textId="77777777" w:rsidR="007729BF" w:rsidRDefault="007729BF" w:rsidP="006D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3656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518A8" w14:textId="792CA62C" w:rsidR="006D7595" w:rsidRDefault="006D7595" w:rsidP="00EE5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EB791" w14:textId="77777777" w:rsidR="006D7595" w:rsidRDefault="006D7595" w:rsidP="006D7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6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262FA" w14:textId="0E29C11C" w:rsidR="006D7595" w:rsidRDefault="006D7595" w:rsidP="00EE5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7C38F9" w14:textId="77777777" w:rsidR="006D7595" w:rsidRDefault="006D7595" w:rsidP="006D7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91D0" w14:textId="77777777" w:rsidR="007729BF" w:rsidRDefault="007729BF" w:rsidP="006D7595">
      <w:r>
        <w:separator/>
      </w:r>
    </w:p>
  </w:footnote>
  <w:footnote w:type="continuationSeparator" w:id="0">
    <w:p w14:paraId="656E0E52" w14:textId="77777777" w:rsidR="007729BF" w:rsidRDefault="007729BF" w:rsidP="006D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EE1" w14:textId="77777777" w:rsidR="006D7595" w:rsidRPr="00D37B2E" w:rsidRDefault="006D7595" w:rsidP="006D7595">
    <w:pPr>
      <w:jc w:val="center"/>
      <w:rPr>
        <w:lang w:val="ru-RU"/>
      </w:rPr>
    </w:pPr>
    <w:r>
      <w:rPr>
        <w:lang w:val="ru-RU"/>
      </w:rPr>
      <w:t xml:space="preserve">Инструкция по установке </w:t>
    </w:r>
    <w:r>
      <w:rPr>
        <w:lang w:val="en-US"/>
      </w:rPr>
      <w:t>BPM</w:t>
    </w:r>
    <w:r w:rsidRPr="00D37B2E">
      <w:rPr>
        <w:lang w:val="ru-RU"/>
      </w:rPr>
      <w:t>2</w:t>
    </w:r>
    <w:r>
      <w:rPr>
        <w:lang w:val="en-US"/>
      </w:rPr>
      <w:t>B</w:t>
    </w:r>
  </w:p>
  <w:p w14:paraId="33BCF0DE" w14:textId="77777777" w:rsidR="006D7595" w:rsidRDefault="006D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014"/>
    <w:multiLevelType w:val="multilevel"/>
    <w:tmpl w:val="C4C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A00A1"/>
    <w:multiLevelType w:val="multilevel"/>
    <w:tmpl w:val="912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5381F"/>
    <w:multiLevelType w:val="multilevel"/>
    <w:tmpl w:val="6ED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54172"/>
    <w:multiLevelType w:val="hybridMultilevel"/>
    <w:tmpl w:val="08C82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3237"/>
    <w:multiLevelType w:val="multilevel"/>
    <w:tmpl w:val="259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DD59ED"/>
    <w:multiLevelType w:val="multilevel"/>
    <w:tmpl w:val="20E6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D40D6A"/>
    <w:multiLevelType w:val="multilevel"/>
    <w:tmpl w:val="B6C6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F"/>
    <w:rsid w:val="00106C3F"/>
    <w:rsid w:val="002145E5"/>
    <w:rsid w:val="002162D1"/>
    <w:rsid w:val="00272327"/>
    <w:rsid w:val="002D2B82"/>
    <w:rsid w:val="002F1DB4"/>
    <w:rsid w:val="003B0F56"/>
    <w:rsid w:val="003D4AA1"/>
    <w:rsid w:val="004E73C2"/>
    <w:rsid w:val="004F124E"/>
    <w:rsid w:val="00557AD0"/>
    <w:rsid w:val="006A2614"/>
    <w:rsid w:val="006D7595"/>
    <w:rsid w:val="007729BF"/>
    <w:rsid w:val="008741F0"/>
    <w:rsid w:val="008809AC"/>
    <w:rsid w:val="008A385A"/>
    <w:rsid w:val="00906CE5"/>
    <w:rsid w:val="00A0186F"/>
    <w:rsid w:val="00A85A33"/>
    <w:rsid w:val="00B30ED3"/>
    <w:rsid w:val="00B56899"/>
    <w:rsid w:val="00CF4194"/>
    <w:rsid w:val="00D3125C"/>
    <w:rsid w:val="00D37B2E"/>
    <w:rsid w:val="00DE5DC5"/>
    <w:rsid w:val="00F47490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71ED5"/>
  <w15:chartTrackingRefBased/>
  <w15:docId w15:val="{7A9DFC45-6B75-8947-B5A0-025FBBE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B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1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72327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72327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72327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95"/>
  </w:style>
  <w:style w:type="character" w:styleId="PageNumber">
    <w:name w:val="page number"/>
    <w:basedOn w:val="DefaultParagraphFont"/>
    <w:uiPriority w:val="99"/>
    <w:semiHidden/>
    <w:unhideWhenUsed/>
    <w:rsid w:val="006D7595"/>
  </w:style>
  <w:style w:type="paragraph" w:styleId="Header">
    <w:name w:val="header"/>
    <w:basedOn w:val="Normal"/>
    <w:link w:val="HeaderChar"/>
    <w:uiPriority w:val="99"/>
    <w:unhideWhenUsed/>
    <w:rsid w:val="006D7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2022-03-09T15:36:00Z</dcterms:created>
  <dcterms:modified xsi:type="dcterms:W3CDTF">2022-03-11T11:46:00Z</dcterms:modified>
</cp:coreProperties>
</file>